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Write out and submit 5 things you can see in the picture below.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0" distT="0" distB="0" distR="0">
            <wp:extent cx="2971800" cy="148590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4859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13</Words>
  <Characters>51</Characters>
  <Application>WPS Office</Application>
  <Paragraphs>3</Paragraphs>
  <CharactersWithSpaces>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2022-06-15T10:54:12Z</dcterms:created>
  <dc:creator>itel W6004</dc:creator>
  <lastModifiedBy>itel W6004</lastModifiedBy>
  <dcterms:modified xsi:type="dcterms:W3CDTF">2022-06-15T10:54:12Z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57ecc2ca81e34effa8d259a1fa4aad38</vt:lpwstr>
  </property>
</Properties>
</file>